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41"/>
        <w:tblW w:w="0" w:type="auto"/>
        <w:tblLook w:val="04A0"/>
      </w:tblPr>
      <w:tblGrid>
        <w:gridCol w:w="9576"/>
      </w:tblGrid>
      <w:tr w:rsidR="00E512F0" w:rsidTr="00EA2C20">
        <w:tc>
          <w:tcPr>
            <w:tcW w:w="9576" w:type="dxa"/>
          </w:tcPr>
          <w:p w:rsidR="00E512F0" w:rsidRPr="00333CE0" w:rsidRDefault="00E512F0" w:rsidP="00EA2C20">
            <w:pPr>
              <w:rPr>
                <w:b/>
              </w:rPr>
            </w:pPr>
            <w:r w:rsidRPr="00333CE0">
              <w:rPr>
                <w:b/>
              </w:rPr>
              <w:t>Everyday Physical Activity Goal:</w:t>
            </w:r>
          </w:p>
          <w:p w:rsidR="00E512F0" w:rsidRDefault="00E512F0" w:rsidP="00EA2C20"/>
          <w:p w:rsidR="00E512F0" w:rsidRDefault="00E512F0" w:rsidP="00EA2C20">
            <w:r>
              <w:t>I will increase my everyday physical activity by…..</w:t>
            </w:r>
          </w:p>
          <w:p w:rsidR="00E512F0" w:rsidRDefault="00E512F0" w:rsidP="00EA2C20"/>
          <w:p w:rsidR="00E512F0" w:rsidRDefault="00E512F0" w:rsidP="00EA2C20"/>
          <w:p w:rsidR="00E512F0" w:rsidRDefault="00E512F0" w:rsidP="00EA2C20"/>
        </w:tc>
      </w:tr>
      <w:tr w:rsidR="00E512F0" w:rsidTr="00EA2C20">
        <w:tc>
          <w:tcPr>
            <w:tcW w:w="9576" w:type="dxa"/>
          </w:tcPr>
          <w:p w:rsidR="00E512F0" w:rsidRPr="00333CE0" w:rsidRDefault="00E512F0" w:rsidP="00EA2C20">
            <w:pPr>
              <w:rPr>
                <w:b/>
              </w:rPr>
            </w:pPr>
            <w:r w:rsidRPr="00333CE0">
              <w:rPr>
                <w:b/>
              </w:rPr>
              <w:t>Recreational Activity Goal:</w:t>
            </w:r>
          </w:p>
          <w:p w:rsidR="00E512F0" w:rsidRDefault="00E512F0" w:rsidP="00EA2C20"/>
          <w:p w:rsidR="00E512F0" w:rsidRDefault="00E512F0" w:rsidP="00EA2C20">
            <w:r>
              <w:t>I will increase my recreational activity by …..</w:t>
            </w:r>
          </w:p>
          <w:p w:rsidR="00E512F0" w:rsidRDefault="00E512F0" w:rsidP="00EA2C20"/>
          <w:p w:rsidR="00E512F0" w:rsidRDefault="00E512F0" w:rsidP="00EA2C20"/>
          <w:p w:rsidR="00E512F0" w:rsidRDefault="00E512F0" w:rsidP="00EA2C20"/>
        </w:tc>
      </w:tr>
      <w:tr w:rsidR="00E512F0" w:rsidTr="00EA2C20">
        <w:tc>
          <w:tcPr>
            <w:tcW w:w="9576" w:type="dxa"/>
          </w:tcPr>
          <w:p w:rsidR="00E512F0" w:rsidRPr="00333CE0" w:rsidRDefault="00E512F0" w:rsidP="00EA2C20">
            <w:pPr>
              <w:rPr>
                <w:b/>
              </w:rPr>
            </w:pPr>
            <w:r w:rsidRPr="00333CE0">
              <w:rPr>
                <w:b/>
              </w:rPr>
              <w:t>Aerobic Activity Goal:</w:t>
            </w:r>
          </w:p>
          <w:p w:rsidR="00E512F0" w:rsidRDefault="00E512F0" w:rsidP="00EA2C20"/>
          <w:p w:rsidR="00E512F0" w:rsidRDefault="00E512F0" w:rsidP="00EA2C20">
            <w:r>
              <w:t>I will increase my Aerobic Activity by….</w:t>
            </w:r>
          </w:p>
          <w:p w:rsidR="00E512F0" w:rsidRDefault="00E512F0" w:rsidP="00EA2C20"/>
          <w:p w:rsidR="00E512F0" w:rsidRDefault="00E512F0" w:rsidP="00EA2C20"/>
          <w:p w:rsidR="00E512F0" w:rsidRDefault="00E512F0" w:rsidP="00EA2C20"/>
        </w:tc>
      </w:tr>
      <w:tr w:rsidR="00E512F0" w:rsidTr="00EA2C20">
        <w:tc>
          <w:tcPr>
            <w:tcW w:w="9576" w:type="dxa"/>
          </w:tcPr>
          <w:p w:rsidR="00E512F0" w:rsidRPr="00333CE0" w:rsidRDefault="00E512F0" w:rsidP="00EA2C20">
            <w:pPr>
              <w:rPr>
                <w:b/>
              </w:rPr>
            </w:pPr>
            <w:r w:rsidRPr="00333CE0">
              <w:rPr>
                <w:b/>
              </w:rPr>
              <w:t>Strength and Flexibility Goal:</w:t>
            </w:r>
          </w:p>
          <w:p w:rsidR="00E512F0" w:rsidRDefault="00E512F0" w:rsidP="00EA2C20"/>
          <w:p w:rsidR="00E512F0" w:rsidRDefault="00E512F0" w:rsidP="00EA2C20">
            <w:r>
              <w:t>I will increase my strength and flexibility by ….</w:t>
            </w:r>
          </w:p>
          <w:p w:rsidR="00E512F0" w:rsidRDefault="00E512F0" w:rsidP="00EA2C20"/>
          <w:p w:rsidR="00E512F0" w:rsidRDefault="00E512F0" w:rsidP="00EA2C20"/>
          <w:p w:rsidR="00E512F0" w:rsidRDefault="00E512F0" w:rsidP="00EA2C20"/>
        </w:tc>
      </w:tr>
      <w:tr w:rsidR="00E512F0" w:rsidTr="00EA2C20">
        <w:tc>
          <w:tcPr>
            <w:tcW w:w="9576" w:type="dxa"/>
          </w:tcPr>
          <w:p w:rsidR="00E512F0" w:rsidRPr="00333CE0" w:rsidRDefault="00E512F0" w:rsidP="00EA2C20">
            <w:pPr>
              <w:rPr>
                <w:b/>
              </w:rPr>
            </w:pPr>
            <w:r w:rsidRPr="00333CE0">
              <w:rPr>
                <w:b/>
              </w:rPr>
              <w:t>Leisure and Playtime Goal:</w:t>
            </w:r>
          </w:p>
          <w:p w:rsidR="00E512F0" w:rsidRDefault="00E512F0" w:rsidP="00EA2C20"/>
          <w:p w:rsidR="00E512F0" w:rsidRDefault="00E512F0" w:rsidP="00EA2C20">
            <w:r>
              <w:t>I will increase my leisure and playtime by…..</w:t>
            </w:r>
          </w:p>
          <w:p w:rsidR="00E512F0" w:rsidRDefault="00E512F0" w:rsidP="00EA2C20"/>
          <w:p w:rsidR="00E512F0" w:rsidRDefault="00E512F0" w:rsidP="00EA2C20"/>
          <w:p w:rsidR="00E512F0" w:rsidRDefault="00E512F0" w:rsidP="00EA2C20"/>
        </w:tc>
      </w:tr>
    </w:tbl>
    <w:p w:rsidR="00E512F0" w:rsidRDefault="00E512F0"/>
    <w:p w:rsidR="00E512F0" w:rsidRDefault="00E512F0"/>
    <w:p w:rsidR="00E512F0" w:rsidRDefault="00E512F0"/>
    <w:p w:rsidR="00E512F0" w:rsidRDefault="00E512F0"/>
    <w:p w:rsidR="00E512F0" w:rsidRDefault="00E512F0"/>
    <w:p w:rsidR="00E512F0" w:rsidRDefault="00E512F0"/>
    <w:p w:rsidR="00E512F0" w:rsidRDefault="00E512F0"/>
    <w:p w:rsidR="00E512F0" w:rsidRDefault="00E512F0"/>
    <w:p w:rsidR="00E512F0" w:rsidRDefault="007115CB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pt;margin-top:229.85pt;width:472.5pt;height:0;z-index:251659264" o:connectortype="straight"/>
        </w:pict>
      </w:r>
      <w:r>
        <w:rPr>
          <w:noProof/>
        </w:rPr>
        <w:pict>
          <v:shape id="_x0000_s1028" type="#_x0000_t32" style="position:absolute;margin-left:1.5pt;margin-top:450.35pt;width:472.5pt;height:0;z-index:251660288" o:connectortype="straight"/>
        </w:pict>
      </w:r>
      <w:r>
        <w:rPr>
          <w:noProof/>
        </w:rPr>
        <w:pict>
          <v:shape id="_x0000_s1029" type="#_x0000_t32" style="position:absolute;margin-left:240.75pt;margin-top:33.35pt;width:1.5pt;height:417pt;flip:x;z-index:251661312" o:connectortype="straight"/>
        </w:pict>
      </w:r>
      <w:r w:rsidR="00807D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33.35pt;width:472.5pt;height:527.25pt;z-index:251658240">
            <v:textbox>
              <w:txbxContent>
                <w:p w:rsidR="007115CB" w:rsidRDefault="007115CB">
                  <w:pPr>
                    <w:rPr>
                      <w:b/>
                    </w:rPr>
                  </w:pPr>
                </w:p>
                <w:p w:rsidR="00E512F0" w:rsidRDefault="00E512F0">
                  <w:r w:rsidRPr="00E512F0">
                    <w:rPr>
                      <w:b/>
                    </w:rPr>
                    <w:t>Recreational Activities:</w:t>
                  </w:r>
                  <w:r w:rsidRPr="00E512F0">
                    <w:rPr>
                      <w:b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512F0">
                    <w:rPr>
                      <w:b/>
                    </w:rPr>
                    <w:t>Leisure and Playtime Activities:</w:t>
                  </w:r>
                </w:p>
                <w:p w:rsidR="00E512F0" w:rsidRDefault="00E512F0">
                  <w:r>
                    <w:t>Volleyball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Swimming</w:t>
                  </w:r>
                </w:p>
                <w:p w:rsidR="00E512F0" w:rsidRDefault="00E512F0">
                  <w:r>
                    <w:t>Basketball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Canoeing</w:t>
                  </w:r>
                </w:p>
                <w:p w:rsidR="00E512F0" w:rsidRDefault="00E512F0">
                  <w:r>
                    <w:t>Soccer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Miniature Golf</w:t>
                  </w:r>
                </w:p>
                <w:p w:rsidR="00E512F0" w:rsidRDefault="00E512F0">
                  <w:r>
                    <w:t>Skiing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Fishing</w:t>
                  </w:r>
                </w:p>
                <w:p w:rsidR="00E512F0" w:rsidRDefault="00E512F0">
                  <w:r>
                    <w:t>Kickball</w:t>
                  </w:r>
                </w:p>
                <w:p w:rsidR="00E512F0" w:rsidRDefault="00E512F0"/>
                <w:p w:rsidR="00E512F0" w:rsidRDefault="00E512F0"/>
                <w:p w:rsidR="00E512F0" w:rsidRDefault="00E512F0">
                  <w:r w:rsidRPr="00E512F0">
                    <w:rPr>
                      <w:b/>
                    </w:rPr>
                    <w:t>Aerobic Activities: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512F0">
                    <w:rPr>
                      <w:b/>
                    </w:rPr>
                    <w:t>Strength and Flexibility Activities:</w:t>
                  </w:r>
                </w:p>
                <w:p w:rsidR="00E512F0" w:rsidRDefault="00E512F0">
                  <w:r>
                    <w:t>Walking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Dancing</w:t>
                  </w:r>
                </w:p>
                <w:p w:rsidR="00E512F0" w:rsidRDefault="00E512F0">
                  <w:r>
                    <w:t>Swimming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Rope Climbing</w:t>
                  </w:r>
                </w:p>
                <w:p w:rsidR="00E512F0" w:rsidRDefault="00E512F0">
                  <w:r>
                    <w:t>Jogging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Martial Arts</w:t>
                  </w:r>
                </w:p>
                <w:p w:rsidR="00E512F0" w:rsidRDefault="00E512F0">
                  <w:r>
                    <w:t xml:space="preserve">Roller </w:t>
                  </w:r>
                  <w:proofErr w:type="spellStart"/>
                  <w:r>
                    <w:t>Blading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Push-ups / Curl-ups</w:t>
                  </w:r>
                </w:p>
                <w:p w:rsidR="00E512F0" w:rsidRDefault="00E512F0">
                  <w:r>
                    <w:t>Biking</w:t>
                  </w:r>
                </w:p>
                <w:p w:rsidR="00E512F0" w:rsidRDefault="00E512F0">
                  <w:r>
                    <w:t>Skateboarding</w:t>
                  </w:r>
                </w:p>
                <w:p w:rsidR="00E512F0" w:rsidRDefault="00E512F0"/>
                <w:p w:rsidR="00E512F0" w:rsidRPr="00E512F0" w:rsidRDefault="00E512F0" w:rsidP="00E512F0">
                  <w:pPr>
                    <w:jc w:val="center"/>
                    <w:rPr>
                      <w:b/>
                    </w:rPr>
                  </w:pPr>
                  <w:r w:rsidRPr="00E512F0">
                    <w:rPr>
                      <w:b/>
                    </w:rPr>
                    <w:t>Everyday Activities:</w:t>
                  </w:r>
                </w:p>
                <w:p w:rsidR="00E512F0" w:rsidRDefault="00E512F0" w:rsidP="00E512F0">
                  <w:pPr>
                    <w:jc w:val="center"/>
                  </w:pPr>
                  <w:r>
                    <w:t>Play Outside</w:t>
                  </w:r>
                  <w:r>
                    <w:tab/>
                  </w:r>
                  <w:r>
                    <w:tab/>
                    <w:t>Take the Stairs</w:t>
                  </w:r>
                  <w:r>
                    <w:tab/>
                  </w:r>
                  <w:r>
                    <w:tab/>
                    <w:t>Help around the house or yard</w:t>
                  </w:r>
                </w:p>
                <w:p w:rsidR="00E512F0" w:rsidRDefault="00E512F0" w:rsidP="00E512F0">
                  <w:pPr>
                    <w:jc w:val="center"/>
                  </w:pPr>
                  <w:r>
                    <w:t>Bathe your pet</w:t>
                  </w:r>
                  <w:r>
                    <w:tab/>
                  </w:r>
                  <w:r>
                    <w:tab/>
                    <w:t>Pick up your room</w:t>
                  </w:r>
                  <w:r>
                    <w:tab/>
                    <w:t>Walk to the store</w:t>
                  </w:r>
                </w:p>
                <w:p w:rsidR="00E512F0" w:rsidRDefault="00E512F0" w:rsidP="00E512F0">
                  <w:pPr>
                    <w:jc w:val="center"/>
                  </w:pPr>
                  <w:r>
                    <w:t>Go for a Walk</w:t>
                  </w:r>
                </w:p>
              </w:txbxContent>
            </v:textbox>
          </v:shape>
        </w:pict>
      </w:r>
      <w:r>
        <w:t xml:space="preserve">Listed below are examples activities that increase your physical activity. </w:t>
      </w:r>
    </w:p>
    <w:sectPr w:rsidR="00E512F0" w:rsidSect="00AA6C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E4" w:rsidRDefault="00C80BE4" w:rsidP="00D75D74">
      <w:pPr>
        <w:spacing w:after="0" w:line="240" w:lineRule="auto"/>
      </w:pPr>
      <w:r>
        <w:separator/>
      </w:r>
    </w:p>
  </w:endnote>
  <w:endnote w:type="continuationSeparator" w:id="0">
    <w:p w:rsidR="00C80BE4" w:rsidRDefault="00C80BE4" w:rsidP="00D7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E4" w:rsidRDefault="00C80BE4" w:rsidP="00D75D74">
      <w:pPr>
        <w:spacing w:after="0" w:line="240" w:lineRule="auto"/>
      </w:pPr>
      <w:r>
        <w:separator/>
      </w:r>
    </w:p>
  </w:footnote>
  <w:footnote w:type="continuationSeparator" w:id="0">
    <w:p w:rsidR="00C80BE4" w:rsidRDefault="00C80BE4" w:rsidP="00D7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74" w:rsidRDefault="00D75D74" w:rsidP="00D75D74">
    <w:pPr>
      <w:pStyle w:val="Header"/>
      <w:spacing w:line="480" w:lineRule="auto"/>
      <w:jc w:val="center"/>
      <w:rPr>
        <w:b/>
      </w:rPr>
    </w:pPr>
    <w:r w:rsidRPr="00D75D74">
      <w:rPr>
        <w:b/>
      </w:rPr>
      <w:t>Fitness Plan</w:t>
    </w:r>
  </w:p>
  <w:p w:rsidR="00D75D74" w:rsidRPr="00D75D74" w:rsidRDefault="00D75D74" w:rsidP="00D75D74">
    <w:pPr>
      <w:pStyle w:val="Header"/>
      <w:spacing w:line="480" w:lineRule="auto"/>
    </w:pPr>
    <w:r w:rsidRPr="00D75D74">
      <w:t>Name: _________________________________</w:t>
    </w:r>
    <w:proofErr w:type="gramStart"/>
    <w:r w:rsidRPr="00D75D74">
      <w:t>_  Grade</w:t>
    </w:r>
    <w:proofErr w:type="gramEnd"/>
    <w:r w:rsidRPr="00D75D74">
      <w:t>: _________  Teacher: ____________________</w:t>
    </w:r>
  </w:p>
  <w:p w:rsidR="005E527E" w:rsidRPr="007115CB" w:rsidRDefault="00D75D74" w:rsidP="007115CB">
    <w:r w:rsidRPr="00D75D74">
      <w:rPr>
        <w:b/>
      </w:rPr>
      <w:t>Standard 3(B) Grades 3-5</w:t>
    </w:r>
    <w:r w:rsidR="005E527E">
      <w:rPr>
        <w:b/>
      </w:rPr>
      <w:t>:</w:t>
    </w:r>
    <w:r w:rsidR="005E527E" w:rsidRPr="005E527E">
      <w:t xml:space="preserve"> </w:t>
    </w:r>
    <w:r w:rsidR="005E527E">
      <w:t>Write goals to increase your physical activity.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2F0"/>
    <w:rsid w:val="001A5E2D"/>
    <w:rsid w:val="002B7EA8"/>
    <w:rsid w:val="00333CE0"/>
    <w:rsid w:val="003A5BA1"/>
    <w:rsid w:val="005E527E"/>
    <w:rsid w:val="007115CB"/>
    <w:rsid w:val="00807DAE"/>
    <w:rsid w:val="00AA6C56"/>
    <w:rsid w:val="00B426D1"/>
    <w:rsid w:val="00C537AA"/>
    <w:rsid w:val="00C80BE4"/>
    <w:rsid w:val="00D75D74"/>
    <w:rsid w:val="00DE3267"/>
    <w:rsid w:val="00E5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D74"/>
  </w:style>
  <w:style w:type="paragraph" w:styleId="Footer">
    <w:name w:val="footer"/>
    <w:basedOn w:val="Normal"/>
    <w:link w:val="FooterChar"/>
    <w:uiPriority w:val="99"/>
    <w:semiHidden/>
    <w:unhideWhenUsed/>
    <w:rsid w:val="00D7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D74"/>
  </w:style>
  <w:style w:type="paragraph" w:styleId="BalloonText">
    <w:name w:val="Balloon Text"/>
    <w:basedOn w:val="Normal"/>
    <w:link w:val="BalloonTextChar"/>
    <w:uiPriority w:val="99"/>
    <w:semiHidden/>
    <w:unhideWhenUsed/>
    <w:rsid w:val="00D7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5</cp:revision>
  <dcterms:created xsi:type="dcterms:W3CDTF">2013-08-23T19:24:00Z</dcterms:created>
  <dcterms:modified xsi:type="dcterms:W3CDTF">2014-02-04T13:25:00Z</dcterms:modified>
</cp:coreProperties>
</file>